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3" w:type="dxa"/>
        <w:jc w:val="center"/>
        <w:tblLook w:val="04A0" w:firstRow="1" w:lastRow="0" w:firstColumn="1" w:lastColumn="0" w:noHBand="0" w:noVBand="1"/>
      </w:tblPr>
      <w:tblGrid>
        <w:gridCol w:w="1291"/>
        <w:gridCol w:w="1156"/>
        <w:gridCol w:w="1000"/>
        <w:gridCol w:w="810"/>
        <w:gridCol w:w="1763"/>
        <w:gridCol w:w="1251"/>
        <w:gridCol w:w="1111"/>
        <w:gridCol w:w="1000"/>
        <w:gridCol w:w="819"/>
      </w:tblGrid>
      <w:tr w:rsidR="00321487" w:rsidRPr="00321487" w14:paraId="49F3128B" w14:textId="77777777" w:rsidTr="00321487">
        <w:trPr>
          <w:trHeight w:val="435"/>
          <w:jc w:val="center"/>
        </w:trPr>
        <w:tc>
          <w:tcPr>
            <w:tcW w:w="42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06F5F20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214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10th Boys Track Records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A128FD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214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50AE4DFF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214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10th Girls Track Records</w:t>
            </w:r>
          </w:p>
        </w:tc>
      </w:tr>
      <w:tr w:rsidR="00321487" w:rsidRPr="00321487" w14:paraId="153B076F" w14:textId="77777777" w:rsidTr="00321487">
        <w:trPr>
          <w:trHeight w:val="330"/>
          <w:jc w:val="center"/>
        </w:trPr>
        <w:tc>
          <w:tcPr>
            <w:tcW w:w="2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B2F59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4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41C6E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4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3A385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4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D4ECF3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4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Event</w:t>
            </w:r>
          </w:p>
        </w:tc>
        <w:tc>
          <w:tcPr>
            <w:tcW w:w="2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2F2A0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4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2E7DA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4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55643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14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Year</w:t>
            </w:r>
          </w:p>
        </w:tc>
      </w:tr>
      <w:tr w:rsidR="00321487" w:rsidRPr="00321487" w14:paraId="360ADA83" w14:textId="77777777" w:rsidTr="00321487">
        <w:trPr>
          <w:trHeight w:val="270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1498DE8E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1487">
              <w:rPr>
                <w:rFonts w:ascii="Calibri" w:eastAsia="Times New Roman" w:hAnsi="Calibri" w:cs="Calibri"/>
                <w:color w:val="000000"/>
              </w:rPr>
              <w:t>Akomalafe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79EAE06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Ben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D86FE1D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11.00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ECF6186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D13FD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 xml:space="preserve">100 </w:t>
            </w:r>
            <w:proofErr w:type="gramStart"/>
            <w:r w:rsidRPr="00321487">
              <w:rPr>
                <w:rFonts w:ascii="Calibri" w:eastAsia="Times New Roman" w:hAnsi="Calibri" w:cs="Calibri"/>
                <w:color w:val="000000"/>
              </w:rPr>
              <w:t>meter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4C79A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1487">
              <w:rPr>
                <w:rFonts w:ascii="Calibri" w:eastAsia="Times New Roman" w:hAnsi="Calibri" w:cs="Calibri"/>
                <w:color w:val="000000"/>
              </w:rPr>
              <w:t>Ekwebelem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A07A2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Naomi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9D88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13.05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F2F69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321487" w:rsidRPr="00321487" w14:paraId="6EF39CD0" w14:textId="77777777" w:rsidTr="00321487">
        <w:trPr>
          <w:trHeight w:val="278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6DA7BC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1487">
              <w:rPr>
                <w:rFonts w:ascii="Calibri" w:eastAsia="Times New Roman" w:hAnsi="Calibri" w:cs="Calibri"/>
                <w:color w:val="000000"/>
              </w:rPr>
              <w:t>Akomolafe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C8B076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Ben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267E8D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22.24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D1BF56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63777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 xml:space="preserve">200 </w:t>
            </w:r>
            <w:proofErr w:type="gramStart"/>
            <w:r w:rsidRPr="00321487">
              <w:rPr>
                <w:rFonts w:ascii="Calibri" w:eastAsia="Times New Roman" w:hAnsi="Calibri" w:cs="Calibri"/>
                <w:color w:val="000000"/>
              </w:rPr>
              <w:t>meter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6EF5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4C40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0EC6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26.4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C7C27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</w:tr>
      <w:tr w:rsidR="00321487" w:rsidRPr="00321487" w14:paraId="061042B8" w14:textId="77777777" w:rsidTr="00321487">
        <w:trPr>
          <w:trHeight w:val="278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BDB1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Keiser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F8F4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Justin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97AF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52.19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F5C2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EDD94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 xml:space="preserve">400 </w:t>
            </w:r>
            <w:proofErr w:type="gramStart"/>
            <w:r w:rsidRPr="00321487">
              <w:rPr>
                <w:rFonts w:ascii="Calibri" w:eastAsia="Times New Roman" w:hAnsi="Calibri" w:cs="Calibri"/>
                <w:color w:val="000000"/>
              </w:rPr>
              <w:t>meter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6941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Chapman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D16E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1487">
              <w:rPr>
                <w:rFonts w:ascii="Calibri" w:eastAsia="Times New Roman" w:hAnsi="Calibri" w:cs="Calibri"/>
                <w:color w:val="000000"/>
              </w:rPr>
              <w:t>Catlyn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5B99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63.80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EF956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</w:tr>
      <w:tr w:rsidR="00321487" w:rsidRPr="00321487" w14:paraId="15C18072" w14:textId="77777777" w:rsidTr="00321487">
        <w:trPr>
          <w:trHeight w:val="278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DC44AB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Corn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4313F5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Eli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6194EB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2:07.79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9AB90A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97AEB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 xml:space="preserve">800 </w:t>
            </w:r>
            <w:proofErr w:type="gramStart"/>
            <w:r w:rsidRPr="00321487">
              <w:rPr>
                <w:rFonts w:ascii="Calibri" w:eastAsia="Times New Roman" w:hAnsi="Calibri" w:cs="Calibri"/>
                <w:color w:val="000000"/>
              </w:rPr>
              <w:t>meter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4B63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1487">
              <w:rPr>
                <w:rFonts w:ascii="Calibri" w:eastAsia="Times New Roman" w:hAnsi="Calibri" w:cs="Calibri"/>
                <w:color w:val="000000"/>
              </w:rPr>
              <w:t>Sogbesan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C96A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Ayo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C70A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2:28.46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8BB2D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</w:tr>
      <w:tr w:rsidR="00321487" w:rsidRPr="00321487" w14:paraId="112F45E2" w14:textId="77777777" w:rsidTr="00321487">
        <w:trPr>
          <w:trHeight w:val="278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59C0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Peters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E767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Josh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2D49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4:41.99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45AC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9D6F0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1600 meter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8DE7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Kidane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B328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Lilly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D003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5:43.71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CCBB3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</w:tr>
      <w:tr w:rsidR="00321487" w:rsidRPr="00321487" w14:paraId="003A83A1" w14:textId="77777777" w:rsidTr="00321487">
        <w:trPr>
          <w:trHeight w:val="278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9896E3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Corn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E16D9D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Eli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36F023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10:12.68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A728DC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757F6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 xml:space="preserve">3200 </w:t>
            </w:r>
            <w:proofErr w:type="gramStart"/>
            <w:r w:rsidRPr="00321487">
              <w:rPr>
                <w:rFonts w:ascii="Calibri" w:eastAsia="Times New Roman" w:hAnsi="Calibri" w:cs="Calibri"/>
                <w:color w:val="000000"/>
              </w:rPr>
              <w:t>meter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7101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Tinker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F7C6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Catie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3A8D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12:40.50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A01F9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</w:tr>
      <w:tr w:rsidR="00321487" w:rsidRPr="00321487" w14:paraId="6A01DB39" w14:textId="77777777" w:rsidTr="00321487">
        <w:trPr>
          <w:trHeight w:val="278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669E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1487">
              <w:rPr>
                <w:rFonts w:ascii="Calibri" w:eastAsia="Times New Roman" w:hAnsi="Calibri" w:cs="Calibri"/>
                <w:color w:val="000000"/>
              </w:rPr>
              <w:t>Tomczyk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9EE8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F48A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7:50.15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05D5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BA2F6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2k Steeplechase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750A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A08D" w14:textId="77777777" w:rsidR="00321487" w:rsidRPr="00321487" w:rsidRDefault="00321487" w:rsidP="003214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299A" w14:textId="77777777" w:rsidR="00321487" w:rsidRPr="00321487" w:rsidRDefault="00321487" w:rsidP="003214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DAD66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487" w:rsidRPr="00321487" w14:paraId="77892042" w14:textId="77777777" w:rsidTr="00321487">
        <w:trPr>
          <w:trHeight w:val="278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0A3F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0C59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1487">
              <w:rPr>
                <w:rFonts w:ascii="Calibri" w:eastAsia="Times New Roman" w:hAnsi="Calibri" w:cs="Calibri"/>
                <w:color w:val="000000"/>
              </w:rPr>
              <w:t>Khamani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76AB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14.88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4AC7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A60CE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 xml:space="preserve">110 </w:t>
            </w:r>
            <w:proofErr w:type="gramStart"/>
            <w:r w:rsidRPr="00321487">
              <w:rPr>
                <w:rFonts w:ascii="Calibri" w:eastAsia="Times New Roman" w:hAnsi="Calibri" w:cs="Calibri"/>
                <w:color w:val="000000"/>
              </w:rPr>
              <w:t>hurdle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6E44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Warren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FFB8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Oriel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1E99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16.54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784A9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</w:tr>
      <w:tr w:rsidR="00321487" w:rsidRPr="00321487" w14:paraId="48CF412A" w14:textId="77777777" w:rsidTr="00321487">
        <w:trPr>
          <w:trHeight w:val="278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6E26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Suttles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907B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Lorenz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8F01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41.7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0EC6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AB3F8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 xml:space="preserve">300 </w:t>
            </w:r>
            <w:proofErr w:type="gramStart"/>
            <w:r w:rsidRPr="00321487">
              <w:rPr>
                <w:rFonts w:ascii="Calibri" w:eastAsia="Times New Roman" w:hAnsi="Calibri" w:cs="Calibri"/>
                <w:color w:val="000000"/>
              </w:rPr>
              <w:t>hurdle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1C78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Rathbone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E63C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Pamela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5FF1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51.64*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979B8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</w:tr>
      <w:tr w:rsidR="00321487" w:rsidRPr="00321487" w14:paraId="2D72F421" w14:textId="77777777" w:rsidTr="00321487">
        <w:trPr>
          <w:trHeight w:val="900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3C05F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Ford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7EDBA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Marcus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E404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5'11"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35993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03A5D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High Jump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BD315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1487">
              <w:rPr>
                <w:rFonts w:ascii="Calibri" w:eastAsia="Times New Roman" w:hAnsi="Calibri" w:cs="Calibri"/>
                <w:color w:val="000000"/>
              </w:rPr>
              <w:t>Lazere</w:t>
            </w:r>
            <w:proofErr w:type="spellEnd"/>
            <w:r w:rsidRPr="00321487">
              <w:rPr>
                <w:rFonts w:ascii="Calibri" w:eastAsia="Times New Roman" w:hAnsi="Calibri" w:cs="Calibri"/>
                <w:color w:val="000000"/>
              </w:rPr>
              <w:t xml:space="preserve">    Ward Thomas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DA989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 xml:space="preserve">Katelyn </w:t>
            </w:r>
            <w:proofErr w:type="spellStart"/>
            <w:r w:rsidRPr="00321487">
              <w:rPr>
                <w:rFonts w:ascii="Calibri" w:eastAsia="Times New Roman" w:hAnsi="Calibri" w:cs="Calibri"/>
                <w:color w:val="000000"/>
              </w:rPr>
              <w:t>Daysha</w:t>
            </w:r>
            <w:proofErr w:type="spellEnd"/>
            <w:r w:rsidRPr="003214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1487">
              <w:rPr>
                <w:rFonts w:ascii="Calibri" w:eastAsia="Times New Roman" w:hAnsi="Calibri" w:cs="Calibri"/>
                <w:color w:val="000000"/>
              </w:rPr>
              <w:t>Kabrea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F5F7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4'10"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51CEB0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2018 2015 2009</w:t>
            </w:r>
          </w:p>
        </w:tc>
      </w:tr>
      <w:tr w:rsidR="00321487" w:rsidRPr="00321487" w14:paraId="5D9434B5" w14:textId="77777777" w:rsidTr="00321487">
        <w:trPr>
          <w:trHeight w:val="278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66B0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Harvey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3977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67AB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19'8"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D200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343C2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Long Jump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49C2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Simmons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80FA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Isis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C711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15'7"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2C59E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</w:tr>
      <w:tr w:rsidR="00321487" w:rsidRPr="00321487" w14:paraId="00D34132" w14:textId="77777777" w:rsidTr="00321487">
        <w:trPr>
          <w:trHeight w:val="278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FCB1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Gordon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CC39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69D8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39'0"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53B7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481ED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Triple Jump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30E6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AC31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1487">
              <w:rPr>
                <w:rFonts w:ascii="Calibri" w:eastAsia="Times New Roman" w:hAnsi="Calibri" w:cs="Calibri"/>
                <w:color w:val="000000"/>
              </w:rPr>
              <w:t>Tailei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95F7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31'5"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4E71E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</w:tr>
      <w:tr w:rsidR="00321487" w:rsidRPr="00321487" w14:paraId="3DFBD8C0" w14:textId="77777777" w:rsidTr="00321487">
        <w:trPr>
          <w:trHeight w:val="278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BFBB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Whitener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34FE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Caleb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9ADD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46'4.75"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D8AA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6DD6F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Shot Put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9F8C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Carroll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AEDA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Hailey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B7BD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32'4"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F9FA2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</w:tr>
      <w:tr w:rsidR="00321487" w:rsidRPr="00321487" w14:paraId="58C674F5" w14:textId="77777777" w:rsidTr="00321487">
        <w:trPr>
          <w:trHeight w:val="278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21DC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Whitener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9BCF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Caleb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874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123'7"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AC55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20BD4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Discus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7A6A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Carroll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0968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Hailey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868B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88'5"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038F8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</w:tr>
      <w:tr w:rsidR="00321487" w:rsidRPr="00321487" w14:paraId="2328FCEB" w14:textId="77777777" w:rsidTr="00321487">
        <w:trPr>
          <w:trHeight w:val="915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14:paraId="5081C64D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Gandy          Thompson-Fields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1DA15603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Lukas           Isaiah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16D62FE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8'6"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6C7B8310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2020       2021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FE004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Pole Vault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4E21E62C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05881555" w14:textId="77777777" w:rsidR="00321487" w:rsidRPr="00321487" w:rsidRDefault="00321487" w:rsidP="00321487">
            <w:pPr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Maddie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0A70E35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7'6"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3D8E72A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</w:tr>
      <w:tr w:rsidR="00321487" w:rsidRPr="00321487" w14:paraId="4368EB77" w14:textId="77777777" w:rsidTr="00321487">
        <w:trPr>
          <w:trHeight w:val="300"/>
          <w:jc w:val="center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81DC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C17D" w14:textId="77777777" w:rsidR="00321487" w:rsidRPr="00321487" w:rsidRDefault="00321487" w:rsidP="003214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E041" w14:textId="77777777" w:rsidR="00321487" w:rsidRPr="00321487" w:rsidRDefault="00321487" w:rsidP="003214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0398" w14:textId="77777777" w:rsidR="00321487" w:rsidRPr="00321487" w:rsidRDefault="00321487" w:rsidP="003214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99DC" w14:textId="77777777" w:rsidR="00321487" w:rsidRPr="00321487" w:rsidRDefault="00321487" w:rsidP="003214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7D3E" w14:textId="77777777" w:rsidR="00321487" w:rsidRPr="00321487" w:rsidRDefault="00321487" w:rsidP="003214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71B6" w14:textId="77777777" w:rsidR="00321487" w:rsidRPr="00321487" w:rsidRDefault="00321487" w:rsidP="003214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4A2E" w14:textId="77777777" w:rsidR="00321487" w:rsidRPr="00321487" w:rsidRDefault="00321487" w:rsidP="003214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924F" w14:textId="77777777" w:rsidR="00321487" w:rsidRPr="00321487" w:rsidRDefault="00321487" w:rsidP="003214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487" w:rsidRPr="00321487" w14:paraId="3D58FFD4" w14:textId="77777777" w:rsidTr="00321487">
        <w:trPr>
          <w:trHeight w:val="300"/>
          <w:jc w:val="center"/>
        </w:trPr>
        <w:tc>
          <w:tcPr>
            <w:tcW w:w="10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1D5B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*</w:t>
            </w:r>
            <w:proofErr w:type="gramStart"/>
            <w:r w:rsidRPr="00321487">
              <w:rPr>
                <w:rFonts w:ascii="Calibri" w:eastAsia="Times New Roman" w:hAnsi="Calibri" w:cs="Calibri"/>
                <w:color w:val="000000"/>
              </w:rPr>
              <w:t>hand</w:t>
            </w:r>
            <w:proofErr w:type="gramEnd"/>
            <w:r w:rsidRPr="00321487">
              <w:rPr>
                <w:rFonts w:ascii="Calibri" w:eastAsia="Times New Roman" w:hAnsi="Calibri" w:cs="Calibri"/>
                <w:color w:val="000000"/>
              </w:rPr>
              <w:t>-timed (all results must be FAT timed starting in 2017 to be added)</w:t>
            </w:r>
          </w:p>
        </w:tc>
      </w:tr>
      <w:tr w:rsidR="00321487" w:rsidRPr="00321487" w14:paraId="3A677B51" w14:textId="77777777" w:rsidTr="00321487">
        <w:trPr>
          <w:trHeight w:val="300"/>
          <w:jc w:val="center"/>
        </w:trPr>
        <w:tc>
          <w:tcPr>
            <w:tcW w:w="10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44B4" w14:textId="77777777" w:rsidR="00321487" w:rsidRPr="00321487" w:rsidRDefault="00321487" w:rsidP="003214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487">
              <w:rPr>
                <w:rFonts w:ascii="Calibri" w:eastAsia="Times New Roman" w:hAnsi="Calibri" w:cs="Calibri"/>
                <w:color w:val="000000"/>
              </w:rPr>
              <w:t>**results show back to 2008 accurately</w:t>
            </w:r>
          </w:p>
        </w:tc>
      </w:tr>
    </w:tbl>
    <w:p w14:paraId="7165D9CC" w14:textId="77777777" w:rsidR="00F35B69" w:rsidRDefault="00F35B69" w:rsidP="00321487">
      <w:pPr>
        <w:jc w:val="center"/>
      </w:pPr>
    </w:p>
    <w:sectPr w:rsidR="00F35B69" w:rsidSect="00A361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19"/>
    <w:rsid w:val="001B6AC0"/>
    <w:rsid w:val="00321487"/>
    <w:rsid w:val="00947E10"/>
    <w:rsid w:val="00A36119"/>
    <w:rsid w:val="00CB1F8B"/>
    <w:rsid w:val="00F3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7D1FA"/>
  <w15:chartTrackingRefBased/>
  <w15:docId w15:val="{BD9CB198-B2FB-42D6-82C9-DA4A960C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F. Ford</dc:creator>
  <cp:keywords/>
  <dc:description/>
  <cp:lastModifiedBy>Taylor F. Ford</cp:lastModifiedBy>
  <cp:revision>4</cp:revision>
  <dcterms:created xsi:type="dcterms:W3CDTF">2019-05-10T15:20:00Z</dcterms:created>
  <dcterms:modified xsi:type="dcterms:W3CDTF">2021-11-05T13:11:00Z</dcterms:modified>
</cp:coreProperties>
</file>